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C8319" w14:textId="77777777" w:rsidR="00874A46" w:rsidRPr="00C91984" w:rsidRDefault="00874A46" w:rsidP="00874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984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 w:rsidR="004861C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91984">
        <w:rPr>
          <w:rFonts w:ascii="Times New Roman" w:hAnsi="Times New Roman" w:cs="Times New Roman"/>
          <w:b/>
          <w:sz w:val="28"/>
          <w:szCs w:val="28"/>
        </w:rPr>
        <w:t xml:space="preserve">рума </w:t>
      </w:r>
    </w:p>
    <w:p w14:paraId="276E42CE" w14:textId="77777777" w:rsidR="00874A46" w:rsidRDefault="00874A46" w:rsidP="00874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84">
        <w:rPr>
          <w:rFonts w:ascii="Times New Roman" w:hAnsi="Times New Roman" w:cs="Times New Roman"/>
          <w:b/>
          <w:sz w:val="28"/>
          <w:szCs w:val="28"/>
        </w:rPr>
        <w:t>«100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91984">
        <w:rPr>
          <w:rFonts w:ascii="Times New Roman" w:hAnsi="Times New Roman" w:cs="Times New Roman"/>
          <w:b/>
          <w:sz w:val="28"/>
          <w:szCs w:val="28"/>
        </w:rPr>
        <w:t>бал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91984">
        <w:rPr>
          <w:rFonts w:ascii="Times New Roman" w:hAnsi="Times New Roman" w:cs="Times New Roman"/>
          <w:b/>
          <w:sz w:val="28"/>
          <w:szCs w:val="28"/>
        </w:rPr>
        <w:t>ьник</w:t>
      </w:r>
      <w:r w:rsidR="004861C9">
        <w:rPr>
          <w:rFonts w:ascii="Times New Roman" w:hAnsi="Times New Roman" w:cs="Times New Roman"/>
          <w:b/>
          <w:sz w:val="28"/>
          <w:szCs w:val="28"/>
        </w:rPr>
        <w:t>и-</w:t>
      </w:r>
      <w:r w:rsidRPr="00C91984">
        <w:rPr>
          <w:rFonts w:ascii="Times New Roman" w:hAnsi="Times New Roman" w:cs="Times New Roman"/>
          <w:b/>
          <w:sz w:val="28"/>
          <w:szCs w:val="28"/>
        </w:rPr>
        <w:t>Российские интеллектуальные ресурсы»</w:t>
      </w:r>
    </w:p>
    <w:p w14:paraId="4C05A1D1" w14:textId="77777777" w:rsidR="00A06516" w:rsidRDefault="00A06516" w:rsidP="00874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DA59F" w14:textId="77777777" w:rsidR="00A06516" w:rsidRPr="00357C8B" w:rsidRDefault="00A06516" w:rsidP="0035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C8B">
        <w:rPr>
          <w:rFonts w:ascii="Times New Roman" w:hAnsi="Times New Roman" w:cs="Times New Roman"/>
          <w:sz w:val="28"/>
          <w:szCs w:val="28"/>
        </w:rPr>
        <w:t>1 декада ноября 2016 года</w:t>
      </w:r>
    </w:p>
    <w:p w14:paraId="7F677E4E" w14:textId="3ED0E87D" w:rsidR="00A06516" w:rsidRDefault="00357C8B" w:rsidP="0034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день </w:t>
      </w:r>
      <w:r w:rsidR="00AD74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41D">
        <w:rPr>
          <w:rFonts w:ascii="Times New Roman" w:hAnsi="Times New Roman" w:cs="Times New Roman"/>
          <w:sz w:val="28"/>
          <w:szCs w:val="28"/>
        </w:rPr>
        <w:t xml:space="preserve">Фундаментальная библиотека </w:t>
      </w:r>
      <w:r w:rsidR="00A06516" w:rsidRPr="00357C8B">
        <w:rPr>
          <w:rFonts w:ascii="Times New Roman" w:hAnsi="Times New Roman" w:cs="Times New Roman"/>
          <w:sz w:val="28"/>
          <w:szCs w:val="28"/>
        </w:rPr>
        <w:t>Московск</w:t>
      </w:r>
      <w:r w:rsidR="00AD741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D741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D741D">
        <w:rPr>
          <w:rFonts w:ascii="Times New Roman" w:hAnsi="Times New Roman" w:cs="Times New Roman"/>
          <w:sz w:val="28"/>
          <w:szCs w:val="28"/>
        </w:rPr>
        <w:t>а</w:t>
      </w:r>
      <w:r w:rsidR="0059115D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AD741D">
        <w:rPr>
          <w:rFonts w:ascii="Times New Roman" w:hAnsi="Times New Roman" w:cs="Times New Roman"/>
          <w:sz w:val="28"/>
          <w:szCs w:val="28"/>
        </w:rPr>
        <w:t xml:space="preserve"> </w:t>
      </w:r>
      <w:r w:rsidR="003443C3">
        <w:rPr>
          <w:rFonts w:ascii="Times New Roman" w:hAnsi="Times New Roman" w:cs="Times New Roman"/>
          <w:sz w:val="28"/>
          <w:szCs w:val="28"/>
        </w:rPr>
        <w:t xml:space="preserve">М.В. </w:t>
      </w:r>
      <w:r w:rsidR="0059115D">
        <w:rPr>
          <w:rFonts w:ascii="Times New Roman" w:hAnsi="Times New Roman" w:cs="Times New Roman"/>
          <w:sz w:val="28"/>
          <w:szCs w:val="28"/>
        </w:rPr>
        <w:t>Ломоносова</w:t>
      </w:r>
      <w:r w:rsidR="00AD741D">
        <w:rPr>
          <w:rFonts w:ascii="Times New Roman" w:hAnsi="Times New Roman" w:cs="Times New Roman"/>
          <w:sz w:val="28"/>
          <w:szCs w:val="28"/>
        </w:rPr>
        <w:t xml:space="preserve"> (</w:t>
      </w:r>
      <w:r w:rsidR="00AD741D" w:rsidRPr="006B4211">
        <w:rPr>
          <w:rFonts w:ascii="Times New Roman" w:hAnsi="Times New Roman" w:cs="Times New Roman"/>
          <w:sz w:val="26"/>
          <w:szCs w:val="26"/>
        </w:rPr>
        <w:t xml:space="preserve">Фундаментальная </w:t>
      </w:r>
      <w:r w:rsidR="00AD741D">
        <w:rPr>
          <w:rFonts w:ascii="Times New Roman" w:hAnsi="Times New Roman" w:cs="Times New Roman"/>
          <w:sz w:val="26"/>
          <w:szCs w:val="26"/>
        </w:rPr>
        <w:t xml:space="preserve">библиотека </w:t>
      </w:r>
      <w:r w:rsidR="00AD741D" w:rsidRPr="006B4211">
        <w:rPr>
          <w:rFonts w:ascii="Times New Roman" w:hAnsi="Times New Roman" w:cs="Times New Roman"/>
          <w:sz w:val="26"/>
          <w:szCs w:val="26"/>
        </w:rPr>
        <w:t>МГУ</w:t>
      </w:r>
      <w:r w:rsidR="00AD741D">
        <w:rPr>
          <w:rFonts w:ascii="Times New Roman" w:hAnsi="Times New Roman" w:cs="Times New Roman"/>
          <w:sz w:val="26"/>
          <w:szCs w:val="26"/>
        </w:rPr>
        <w:t>)</w:t>
      </w:r>
    </w:p>
    <w:p w14:paraId="4065635B" w14:textId="7CC2DADF" w:rsidR="00357C8B" w:rsidRPr="00357C8B" w:rsidRDefault="00357C8B" w:rsidP="0034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день - Совет Федерации Федерального Собрания Р</w:t>
      </w:r>
      <w:r w:rsidR="003443C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443C3">
        <w:rPr>
          <w:rFonts w:ascii="Times New Roman" w:hAnsi="Times New Roman" w:cs="Times New Roman"/>
          <w:sz w:val="28"/>
          <w:szCs w:val="28"/>
        </w:rPr>
        <w:t>едерации</w:t>
      </w:r>
      <w:r w:rsidR="0059115D">
        <w:rPr>
          <w:rFonts w:ascii="Times New Roman" w:hAnsi="Times New Roman" w:cs="Times New Roman"/>
          <w:sz w:val="28"/>
          <w:szCs w:val="28"/>
        </w:rPr>
        <w:t xml:space="preserve"> (Совет Федерации)</w:t>
      </w:r>
    </w:p>
    <w:p w14:paraId="0CA17EFE" w14:textId="77777777" w:rsidR="004D0450" w:rsidRDefault="004D0450"/>
    <w:tbl>
      <w:tblPr>
        <w:tblStyle w:val="a3"/>
        <w:tblW w:w="9830" w:type="dxa"/>
        <w:jc w:val="center"/>
        <w:tblInd w:w="-2508" w:type="dxa"/>
        <w:tblLook w:val="04A0" w:firstRow="1" w:lastRow="0" w:firstColumn="1" w:lastColumn="0" w:noHBand="0" w:noVBand="1"/>
      </w:tblPr>
      <w:tblGrid>
        <w:gridCol w:w="1789"/>
        <w:gridCol w:w="5678"/>
        <w:gridCol w:w="2363"/>
      </w:tblGrid>
      <w:tr w:rsidR="00C37D12" w:rsidRPr="00BE32BC" w14:paraId="6E908D19" w14:textId="77777777" w:rsidTr="00A06516">
        <w:trPr>
          <w:jc w:val="center"/>
        </w:trPr>
        <w:tc>
          <w:tcPr>
            <w:tcW w:w="9830" w:type="dxa"/>
            <w:gridSpan w:val="3"/>
          </w:tcPr>
          <w:p w14:paraId="2A917D17" w14:textId="77777777" w:rsidR="00C37D12" w:rsidRPr="0010162C" w:rsidRDefault="00A06516" w:rsidP="0003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  <w:p w14:paraId="2A789248" w14:textId="77777777" w:rsidR="0003276B" w:rsidRPr="0010162C" w:rsidRDefault="0003276B" w:rsidP="0003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211" w:rsidRPr="00BE32BC" w14:paraId="52490BC8" w14:textId="77777777" w:rsidTr="00A06516">
        <w:trPr>
          <w:jc w:val="center"/>
        </w:trPr>
        <w:tc>
          <w:tcPr>
            <w:tcW w:w="1798" w:type="dxa"/>
          </w:tcPr>
          <w:p w14:paraId="3A81FA15" w14:textId="77777777" w:rsidR="00C37D12" w:rsidRPr="0010162C" w:rsidRDefault="00C37D12" w:rsidP="008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823" w:type="dxa"/>
          </w:tcPr>
          <w:p w14:paraId="2763D72A" w14:textId="77777777" w:rsidR="00C37D12" w:rsidRPr="0010162C" w:rsidRDefault="00C37D12" w:rsidP="008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09" w:type="dxa"/>
          </w:tcPr>
          <w:p w14:paraId="3C423070" w14:textId="77777777" w:rsidR="00C37D12" w:rsidRPr="0010162C" w:rsidRDefault="00C37D12" w:rsidP="008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B4211" w:rsidRPr="00BE32BC" w14:paraId="1F6BBA7C" w14:textId="77777777" w:rsidTr="00A06516">
        <w:trPr>
          <w:jc w:val="center"/>
        </w:trPr>
        <w:tc>
          <w:tcPr>
            <w:tcW w:w="1798" w:type="dxa"/>
          </w:tcPr>
          <w:p w14:paraId="5755E25A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08.00-09.15</w:t>
            </w:r>
          </w:p>
        </w:tc>
        <w:tc>
          <w:tcPr>
            <w:tcW w:w="5823" w:type="dxa"/>
          </w:tcPr>
          <w:p w14:paraId="14D989B7" w14:textId="77777777" w:rsidR="00C37D12" w:rsidRPr="00BE32BC" w:rsidRDefault="00C37D12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Завтрак, выезд из гостиницы</w:t>
            </w:r>
          </w:p>
          <w:p w14:paraId="7884DDFC" w14:textId="77777777" w:rsidR="00A06516" w:rsidRPr="00BE32BC" w:rsidRDefault="00A06516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1C4508B5" w14:textId="77777777" w:rsidR="00C37D12" w:rsidRPr="00BE32BC" w:rsidRDefault="00C37D12" w:rsidP="0005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211" w:rsidRPr="00BE32BC" w14:paraId="7E2579DB" w14:textId="77777777" w:rsidTr="00A06516">
        <w:trPr>
          <w:jc w:val="center"/>
        </w:trPr>
        <w:tc>
          <w:tcPr>
            <w:tcW w:w="1798" w:type="dxa"/>
          </w:tcPr>
          <w:p w14:paraId="02DDD967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09.15-09.45</w:t>
            </w:r>
          </w:p>
        </w:tc>
        <w:tc>
          <w:tcPr>
            <w:tcW w:w="5823" w:type="dxa"/>
          </w:tcPr>
          <w:p w14:paraId="13E9FA4B" w14:textId="77777777" w:rsidR="00C37D12" w:rsidRPr="00BE32BC" w:rsidRDefault="00A06516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  <w:p w14:paraId="1233D9BB" w14:textId="77777777" w:rsidR="00A06516" w:rsidRPr="00BE32BC" w:rsidRDefault="00A06516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6A34942D" w14:textId="77777777" w:rsidR="00C37D12" w:rsidRPr="00BE32BC" w:rsidRDefault="00C37D12" w:rsidP="0005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211" w:rsidRPr="00BE32BC" w14:paraId="615416B0" w14:textId="77777777" w:rsidTr="00A06516">
        <w:trPr>
          <w:jc w:val="center"/>
        </w:trPr>
        <w:tc>
          <w:tcPr>
            <w:tcW w:w="1798" w:type="dxa"/>
          </w:tcPr>
          <w:p w14:paraId="7EC0BBE5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До 10.00</w:t>
            </w:r>
          </w:p>
        </w:tc>
        <w:tc>
          <w:tcPr>
            <w:tcW w:w="5823" w:type="dxa"/>
          </w:tcPr>
          <w:p w14:paraId="42F52B6A" w14:textId="77777777" w:rsidR="00C37D12" w:rsidRPr="00BE32BC" w:rsidRDefault="00C37D12" w:rsidP="0087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Форума</w:t>
            </w:r>
          </w:p>
          <w:p w14:paraId="528F58A6" w14:textId="77777777" w:rsidR="00593F0C" w:rsidRPr="00BE32BC" w:rsidRDefault="00593F0C" w:rsidP="0087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6048BBA8" w14:textId="77777777" w:rsidR="00C37D12" w:rsidRPr="00BE32BC" w:rsidRDefault="00A06516" w:rsidP="00A0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Фундаментальная библиотека </w:t>
            </w:r>
            <w:r w:rsidR="00C37D12" w:rsidRPr="00BE32BC">
              <w:rPr>
                <w:rFonts w:ascii="Times New Roman" w:hAnsi="Times New Roman" w:cs="Times New Roman"/>
                <w:sz w:val="28"/>
                <w:szCs w:val="28"/>
              </w:rPr>
              <w:t>МГУ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, холл</w:t>
            </w:r>
          </w:p>
        </w:tc>
      </w:tr>
      <w:tr w:rsidR="006B4211" w:rsidRPr="00BE32BC" w14:paraId="2C763FE6" w14:textId="77777777" w:rsidTr="00A06516">
        <w:trPr>
          <w:jc w:val="center"/>
        </w:trPr>
        <w:tc>
          <w:tcPr>
            <w:tcW w:w="1798" w:type="dxa"/>
          </w:tcPr>
          <w:p w14:paraId="71F74509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823" w:type="dxa"/>
          </w:tcPr>
          <w:p w14:paraId="36206813" w14:textId="77777777" w:rsidR="006B4211" w:rsidRPr="00BE32BC" w:rsidRDefault="00A06516" w:rsidP="006B4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Открытие Форума.</w:t>
            </w:r>
          </w:p>
          <w:p w14:paraId="144579D8" w14:textId="77777777" w:rsidR="00A06516" w:rsidRPr="00BE32BC" w:rsidRDefault="00A06516" w:rsidP="006B42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Почетные гости:</w:t>
            </w:r>
          </w:p>
          <w:p w14:paraId="19CE2B37" w14:textId="0090F60A" w:rsidR="001A232A" w:rsidRPr="00C947C6" w:rsidRDefault="001A232A" w:rsidP="0010162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Садовничий Виктор Антонович, 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>ректор Московского государственного университета</w:t>
            </w:r>
            <w:r w:rsidR="00EA0FC2">
              <w:rPr>
                <w:rFonts w:ascii="Times New Roman" w:hAnsi="Times New Roman" w:cs="Times New Roman"/>
                <w:sz w:val="28"/>
                <w:szCs w:val="28"/>
              </w:rPr>
              <w:t xml:space="preserve"> имени М.В. Ломоносова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601E3F" w14:textId="77777777" w:rsidR="003D27E8" w:rsidRPr="00C947C6" w:rsidRDefault="003D27E8" w:rsidP="0010162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06516" w:rsidRPr="00C9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Васильева </w:t>
            </w:r>
            <w:r w:rsidRPr="00C9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Ольга Юрьевна, 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и науки РФ;</w:t>
            </w:r>
          </w:p>
          <w:p w14:paraId="2A753B5E" w14:textId="77777777" w:rsidR="003D27E8" w:rsidRPr="00EA0FC2" w:rsidRDefault="003D27E8" w:rsidP="00101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C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="00A06516" w:rsidRPr="00C947C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Кравцов </w:t>
            </w:r>
            <w:r w:rsidRPr="00C947C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Сергей Сергеевич, </w:t>
            </w:r>
            <w:r w:rsidRPr="00EA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Федеральной службы по надзору в сфере образования и науки;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7A1F2D" w14:textId="00FC0E45" w:rsidR="003443C3" w:rsidRPr="00EA0FC2" w:rsidRDefault="006B4211" w:rsidP="00101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06516" w:rsidRPr="007E3D38">
              <w:rPr>
                <w:rFonts w:ascii="Times New Roman" w:hAnsi="Times New Roman" w:cs="Times New Roman"/>
                <w:b/>
                <w:sz w:val="28"/>
                <w:szCs w:val="28"/>
              </w:rPr>
              <w:t>Дюмин</w:t>
            </w:r>
            <w:proofErr w:type="spellEnd"/>
            <w:r w:rsidR="00A06516" w:rsidRPr="007E3D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D38">
              <w:rPr>
                <w:rFonts w:ascii="Times New Roman" w:hAnsi="Times New Roman" w:cs="Times New Roman"/>
                <w:b/>
                <w:sz w:val="28"/>
                <w:szCs w:val="28"/>
              </w:rPr>
              <w:t>Алексей Геннадьевич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3D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93F0C" w:rsidRPr="00EA0FC2">
              <w:rPr>
                <w:rFonts w:ascii="Times New Roman" w:hAnsi="Times New Roman" w:cs="Times New Roman"/>
                <w:sz w:val="28"/>
                <w:szCs w:val="28"/>
              </w:rPr>
              <w:t>убернатор Тульской области</w:t>
            </w:r>
            <w:r w:rsidR="007E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D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3443C3" w:rsidRPr="00C94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Глазьев Сергей Юрьевич, </w:t>
            </w:r>
            <w:r w:rsidR="003443C3" w:rsidRPr="00EA0FC2">
              <w:rPr>
                <w:rFonts w:ascii="Times New Roman" w:hAnsi="Times New Roman" w:cs="Times New Roman"/>
                <w:sz w:val="28"/>
                <w:szCs w:val="28"/>
              </w:rPr>
              <w:t>советник Президента РФ</w:t>
            </w:r>
            <w:r w:rsidR="0010162C" w:rsidRPr="00EA0F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21642D2" w14:textId="77777777" w:rsidR="00734CC4" w:rsidRPr="0010162C" w:rsidRDefault="00A06516" w:rsidP="0010162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>Красноруцкий</w:t>
            </w:r>
            <w:proofErr w:type="spellEnd"/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Павел Павлович, 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>Председатель РСМ</w:t>
            </w:r>
            <w:r w:rsidR="003D27E8" w:rsidRPr="00EA0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0E2FF5" w14:textId="77777777" w:rsidR="00A06516" w:rsidRPr="00BE32BC" w:rsidRDefault="00A06516" w:rsidP="00A065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5A52904A" w14:textId="77777777" w:rsidR="00C37D12" w:rsidRPr="00BE32BC" w:rsidRDefault="00911E91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Фундаментальная библиотека </w:t>
            </w:r>
            <w:r w:rsidR="00C37D12" w:rsidRPr="00BE32BC">
              <w:rPr>
                <w:rFonts w:ascii="Times New Roman" w:hAnsi="Times New Roman" w:cs="Times New Roman"/>
                <w:sz w:val="28"/>
                <w:szCs w:val="28"/>
              </w:rPr>
              <w:t>МГУ</w:t>
            </w:r>
          </w:p>
        </w:tc>
      </w:tr>
      <w:tr w:rsidR="006B4211" w:rsidRPr="00BE32BC" w14:paraId="5A2E689D" w14:textId="77777777" w:rsidTr="00A06516">
        <w:trPr>
          <w:jc w:val="center"/>
        </w:trPr>
        <w:tc>
          <w:tcPr>
            <w:tcW w:w="1798" w:type="dxa"/>
          </w:tcPr>
          <w:p w14:paraId="4F7E2C4D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5823" w:type="dxa"/>
          </w:tcPr>
          <w:p w14:paraId="36766655" w14:textId="77777777" w:rsidR="00C37D12" w:rsidRPr="00BE32BC" w:rsidRDefault="00C37D12" w:rsidP="0087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на знакомство, </w:t>
            </w:r>
            <w:proofErr w:type="spellStart"/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FD09E4" w14:textId="77777777" w:rsidR="000B6E3E" w:rsidRPr="00BE32BC" w:rsidRDefault="000B6E3E" w:rsidP="00A06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4094FB" w14:textId="77777777" w:rsidR="00C37D12" w:rsidRPr="0010162C" w:rsidRDefault="00911E91" w:rsidP="00101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Модераторы площадок: тренеры А</w:t>
            </w:r>
            <w:r w:rsidR="00A06516" w:rsidRPr="0010162C">
              <w:rPr>
                <w:rFonts w:ascii="Times New Roman" w:hAnsi="Times New Roman" w:cs="Times New Roman"/>
                <w:sz w:val="28"/>
                <w:szCs w:val="28"/>
              </w:rPr>
              <w:t>ссоциации тренеров студенческой молодежи РСМ</w:t>
            </w:r>
          </w:p>
          <w:p w14:paraId="03A053AE" w14:textId="77777777" w:rsidR="00A06516" w:rsidRPr="00BE32BC" w:rsidRDefault="00A06516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38B6DC4E" w14:textId="77777777" w:rsidR="00C37D12" w:rsidRPr="00BE32BC" w:rsidRDefault="00911E91" w:rsidP="0005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Аудитории МГУ</w:t>
            </w:r>
          </w:p>
        </w:tc>
      </w:tr>
      <w:tr w:rsidR="006B4211" w:rsidRPr="00BE32BC" w14:paraId="08711A9A" w14:textId="77777777" w:rsidTr="00A06516">
        <w:trPr>
          <w:jc w:val="center"/>
        </w:trPr>
        <w:tc>
          <w:tcPr>
            <w:tcW w:w="1798" w:type="dxa"/>
          </w:tcPr>
          <w:p w14:paraId="4170256D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823" w:type="dxa"/>
          </w:tcPr>
          <w:p w14:paraId="138AFDC8" w14:textId="0849EE3C" w:rsidR="00C37D12" w:rsidRPr="00BE32BC" w:rsidRDefault="00C37D12" w:rsidP="00BE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09" w:type="dxa"/>
          </w:tcPr>
          <w:p w14:paraId="56369EA6" w14:textId="77777777" w:rsidR="00C37D12" w:rsidRPr="00BE32BC" w:rsidRDefault="00C37D12" w:rsidP="0005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Столовая, МГУ</w:t>
            </w:r>
          </w:p>
        </w:tc>
      </w:tr>
      <w:tr w:rsidR="006B4211" w:rsidRPr="00BE32BC" w14:paraId="47BC1680" w14:textId="77777777" w:rsidTr="00A06516">
        <w:trPr>
          <w:jc w:val="center"/>
        </w:trPr>
        <w:tc>
          <w:tcPr>
            <w:tcW w:w="1798" w:type="dxa"/>
          </w:tcPr>
          <w:p w14:paraId="761646AE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14.00 -16.00</w:t>
            </w:r>
          </w:p>
        </w:tc>
        <w:tc>
          <w:tcPr>
            <w:tcW w:w="5823" w:type="dxa"/>
          </w:tcPr>
          <w:p w14:paraId="4FA27F04" w14:textId="77777777" w:rsidR="00911E91" w:rsidRPr="00BE32BC" w:rsidRDefault="00C37D12" w:rsidP="0087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Форсайт «</w:t>
            </w:r>
            <w:r w:rsidR="00A06516"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Клуб «100-балльников» 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6516"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516" w:rsidRPr="00BE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оссийские интеллектуальные ресурсы»</w:t>
            </w:r>
          </w:p>
          <w:p w14:paraId="0495FC4F" w14:textId="77777777" w:rsidR="000B6E3E" w:rsidRPr="00BE32BC" w:rsidRDefault="000B6E3E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EF614" w14:textId="6E71233A" w:rsidR="00C37D12" w:rsidRPr="0010162C" w:rsidRDefault="00A06516" w:rsidP="000B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Модераторы площадок: тренеры Ассоциации тренеров студенческой молодежи РСМ</w:t>
            </w:r>
          </w:p>
        </w:tc>
        <w:tc>
          <w:tcPr>
            <w:tcW w:w="2209" w:type="dxa"/>
          </w:tcPr>
          <w:p w14:paraId="078300A3" w14:textId="7F6FD2C5" w:rsidR="00C37D12" w:rsidRPr="00BE32BC" w:rsidRDefault="003048BB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Фундаментальная 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 МГУ</w:t>
            </w:r>
          </w:p>
        </w:tc>
      </w:tr>
      <w:tr w:rsidR="006B4211" w:rsidRPr="00BE32BC" w14:paraId="12B1A6FB" w14:textId="77777777" w:rsidTr="00A06516">
        <w:trPr>
          <w:jc w:val="center"/>
        </w:trPr>
        <w:tc>
          <w:tcPr>
            <w:tcW w:w="1798" w:type="dxa"/>
          </w:tcPr>
          <w:p w14:paraId="15B81511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 – 16.30</w:t>
            </w:r>
          </w:p>
        </w:tc>
        <w:tc>
          <w:tcPr>
            <w:tcW w:w="5823" w:type="dxa"/>
          </w:tcPr>
          <w:p w14:paraId="520CDFD4" w14:textId="77777777" w:rsidR="00C37D12" w:rsidRPr="00BE32BC" w:rsidRDefault="00C37D12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14:paraId="52F399C3" w14:textId="77777777" w:rsidR="00A06516" w:rsidRPr="00BE32BC" w:rsidRDefault="00A06516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EAE32" w14:textId="77777777" w:rsidR="00E758A0" w:rsidRPr="00BE32BC" w:rsidRDefault="00E758A0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594DA4A1" w14:textId="77777777" w:rsidR="00C37D12" w:rsidRPr="00BE32BC" w:rsidRDefault="00C37D12" w:rsidP="0005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211" w:rsidRPr="00BE32BC" w14:paraId="429201FF" w14:textId="77777777" w:rsidTr="00A06516">
        <w:trPr>
          <w:jc w:val="center"/>
        </w:trPr>
        <w:tc>
          <w:tcPr>
            <w:tcW w:w="1798" w:type="dxa"/>
          </w:tcPr>
          <w:p w14:paraId="445FB3A4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16.30 – 18.00</w:t>
            </w:r>
          </w:p>
        </w:tc>
        <w:tc>
          <w:tcPr>
            <w:tcW w:w="5823" w:type="dxa"/>
          </w:tcPr>
          <w:p w14:paraId="267B66DB" w14:textId="77777777" w:rsidR="00C37D12" w:rsidRPr="00BE32BC" w:rsidRDefault="00A06516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Форсайт «Мое будущее </w:t>
            </w:r>
            <w:r w:rsidR="00C37D12" w:rsidRPr="00BE32BC">
              <w:rPr>
                <w:rFonts w:ascii="Times New Roman" w:hAnsi="Times New Roman" w:cs="Times New Roman"/>
                <w:sz w:val="28"/>
                <w:szCs w:val="28"/>
              </w:rPr>
              <w:t>в будущем России»</w:t>
            </w:r>
          </w:p>
          <w:p w14:paraId="6725B5F3" w14:textId="77777777" w:rsidR="00A06516" w:rsidRPr="00BE32BC" w:rsidRDefault="00A06516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215AD" w14:textId="77777777" w:rsidR="00A06516" w:rsidRPr="0010162C" w:rsidRDefault="00A06516" w:rsidP="00101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Модераторы площадок: тренеры Ассоциации тренеров студенческой молодежи РСМ</w:t>
            </w:r>
          </w:p>
          <w:p w14:paraId="2CC664FE" w14:textId="77777777" w:rsidR="00911E91" w:rsidRPr="00BE32BC" w:rsidRDefault="00911E91" w:rsidP="0005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14:paraId="521D2144" w14:textId="77777777" w:rsidR="00C37D12" w:rsidRPr="00BE32BC" w:rsidRDefault="00911E91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Фундаментальная библиотека МГУ</w:t>
            </w:r>
          </w:p>
        </w:tc>
      </w:tr>
      <w:tr w:rsidR="006B4211" w:rsidRPr="00BE32BC" w14:paraId="28481781" w14:textId="77777777" w:rsidTr="00A06516">
        <w:trPr>
          <w:jc w:val="center"/>
        </w:trPr>
        <w:tc>
          <w:tcPr>
            <w:tcW w:w="1798" w:type="dxa"/>
          </w:tcPr>
          <w:p w14:paraId="76637ABC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18.00 -19.00</w:t>
            </w:r>
          </w:p>
        </w:tc>
        <w:tc>
          <w:tcPr>
            <w:tcW w:w="5823" w:type="dxa"/>
          </w:tcPr>
          <w:p w14:paraId="61687C1A" w14:textId="77777777" w:rsidR="00C37D12" w:rsidRPr="00BE32BC" w:rsidRDefault="00C37D12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14:paraId="006DCA64" w14:textId="77777777" w:rsidR="00C37D12" w:rsidRPr="00BE32BC" w:rsidRDefault="00C37D12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0EFA02BF" w14:textId="77777777" w:rsidR="00C37D12" w:rsidRPr="00BE32BC" w:rsidRDefault="00C37D12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211" w:rsidRPr="00BE32BC" w14:paraId="30E5D461" w14:textId="77777777" w:rsidTr="00A06516">
        <w:trPr>
          <w:jc w:val="center"/>
        </w:trPr>
        <w:tc>
          <w:tcPr>
            <w:tcW w:w="1798" w:type="dxa"/>
          </w:tcPr>
          <w:p w14:paraId="70BA8517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19.00 – 21.00</w:t>
            </w:r>
          </w:p>
        </w:tc>
        <w:tc>
          <w:tcPr>
            <w:tcW w:w="5823" w:type="dxa"/>
          </w:tcPr>
          <w:p w14:paraId="3E90C804" w14:textId="77777777" w:rsidR="00C37D12" w:rsidRPr="00BE32BC" w:rsidRDefault="00C37D12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  <w:p w14:paraId="53561F0A" w14:textId="77777777" w:rsidR="00C37D12" w:rsidRPr="00BE32BC" w:rsidRDefault="00C37D12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19774" w14:textId="3DF10D5D" w:rsidR="00A06516" w:rsidRPr="00CA4BA8" w:rsidRDefault="00A06516" w:rsidP="00101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A8">
              <w:rPr>
                <w:rFonts w:ascii="Times New Roman" w:hAnsi="Times New Roman" w:cs="Times New Roman"/>
                <w:sz w:val="28"/>
                <w:szCs w:val="28"/>
              </w:rPr>
              <w:t xml:space="preserve">Ведущий: 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>Блинов Алексей</w:t>
            </w:r>
            <w:r w:rsidR="00142D85"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Владимирович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A4BA8">
              <w:rPr>
                <w:rFonts w:ascii="Times New Roman" w:hAnsi="Times New Roman" w:cs="Times New Roman"/>
                <w:sz w:val="28"/>
                <w:szCs w:val="28"/>
              </w:rPr>
              <w:t>знаток игры «Что? Где? Когда?</w:t>
            </w:r>
            <w:r w:rsidR="0010162C" w:rsidRPr="00CA4B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4C084B" w14:textId="77777777" w:rsidR="00A06516" w:rsidRPr="00BE32BC" w:rsidRDefault="00A06516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63E70634" w14:textId="77777777" w:rsidR="00C37D12" w:rsidRPr="00BE32BC" w:rsidRDefault="00911E91" w:rsidP="0005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Фундаментальная библиотека МГУ</w:t>
            </w:r>
          </w:p>
        </w:tc>
      </w:tr>
      <w:tr w:rsidR="006B4211" w:rsidRPr="00BE32BC" w14:paraId="460B89F5" w14:textId="77777777" w:rsidTr="00A06516">
        <w:trPr>
          <w:jc w:val="center"/>
        </w:trPr>
        <w:tc>
          <w:tcPr>
            <w:tcW w:w="1798" w:type="dxa"/>
          </w:tcPr>
          <w:p w14:paraId="7C115EC2" w14:textId="77777777" w:rsidR="00C37D12" w:rsidRPr="00BE32BC" w:rsidRDefault="00C37D12" w:rsidP="0091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5823" w:type="dxa"/>
          </w:tcPr>
          <w:p w14:paraId="416D2A4B" w14:textId="77777777" w:rsidR="00C37D12" w:rsidRPr="00BE32BC" w:rsidRDefault="00C37D12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Переезд в гостиницу</w:t>
            </w:r>
          </w:p>
          <w:p w14:paraId="13FC55CB" w14:textId="77777777" w:rsidR="00A06516" w:rsidRPr="00BE32BC" w:rsidRDefault="00A06516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14:paraId="5273F85B" w14:textId="77777777" w:rsidR="00C37D12" w:rsidRPr="00BE32BC" w:rsidRDefault="00C37D12" w:rsidP="0005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B8601C" w14:textId="77777777" w:rsidR="00613E0B" w:rsidRDefault="00613E0B" w:rsidP="00613E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0" w:type="dxa"/>
        <w:jc w:val="center"/>
        <w:tblInd w:w="-2472" w:type="dxa"/>
        <w:tblLook w:val="04A0" w:firstRow="1" w:lastRow="0" w:firstColumn="1" w:lastColumn="0" w:noHBand="0" w:noVBand="1"/>
      </w:tblPr>
      <w:tblGrid>
        <w:gridCol w:w="1798"/>
        <w:gridCol w:w="5738"/>
        <w:gridCol w:w="2294"/>
      </w:tblGrid>
      <w:tr w:rsidR="00C37D12" w:rsidRPr="00BE32BC" w14:paraId="50B69499" w14:textId="77777777" w:rsidTr="00A06516">
        <w:trPr>
          <w:jc w:val="center"/>
        </w:trPr>
        <w:tc>
          <w:tcPr>
            <w:tcW w:w="9830" w:type="dxa"/>
            <w:gridSpan w:val="3"/>
          </w:tcPr>
          <w:p w14:paraId="134BDF6D" w14:textId="77777777" w:rsidR="00C37D12" w:rsidRPr="0010162C" w:rsidRDefault="00A06516" w:rsidP="00A0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Второй день</w:t>
            </w:r>
          </w:p>
          <w:p w14:paraId="60C7167D" w14:textId="77777777" w:rsidR="00A06516" w:rsidRPr="0010162C" w:rsidRDefault="00A06516" w:rsidP="00A06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12" w:rsidRPr="00BE32BC" w14:paraId="79F06A96" w14:textId="77777777" w:rsidTr="00A06516">
        <w:trPr>
          <w:jc w:val="center"/>
        </w:trPr>
        <w:tc>
          <w:tcPr>
            <w:tcW w:w="1798" w:type="dxa"/>
          </w:tcPr>
          <w:p w14:paraId="076F8D99" w14:textId="77777777" w:rsidR="00C37D12" w:rsidRPr="0010162C" w:rsidRDefault="00C37D12" w:rsidP="00C5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738" w:type="dxa"/>
          </w:tcPr>
          <w:p w14:paraId="5D97DC27" w14:textId="77777777" w:rsidR="00C37D12" w:rsidRPr="0010162C" w:rsidRDefault="00C37D12" w:rsidP="00C5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94" w:type="dxa"/>
          </w:tcPr>
          <w:p w14:paraId="25E5BF80" w14:textId="77777777" w:rsidR="00C37D12" w:rsidRPr="0010162C" w:rsidRDefault="00C37D12" w:rsidP="00C5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37D12" w:rsidRPr="00BE32BC" w14:paraId="07E69B90" w14:textId="77777777" w:rsidTr="00A06516">
        <w:trPr>
          <w:jc w:val="center"/>
        </w:trPr>
        <w:tc>
          <w:tcPr>
            <w:tcW w:w="1798" w:type="dxa"/>
          </w:tcPr>
          <w:p w14:paraId="1735FB93" w14:textId="77777777" w:rsidR="00C37D12" w:rsidRPr="00BE32BC" w:rsidRDefault="00C37D12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08.00-09.00</w:t>
            </w:r>
          </w:p>
        </w:tc>
        <w:tc>
          <w:tcPr>
            <w:tcW w:w="5738" w:type="dxa"/>
          </w:tcPr>
          <w:p w14:paraId="0D00EC47" w14:textId="77777777" w:rsidR="00C37D12" w:rsidRPr="00BE32BC" w:rsidRDefault="00A06516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Завтрак, выезд из гостиницы</w:t>
            </w:r>
          </w:p>
          <w:p w14:paraId="77752A45" w14:textId="77777777" w:rsidR="00A06516" w:rsidRPr="00BE32BC" w:rsidRDefault="00A06516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64E38809" w14:textId="77777777" w:rsidR="00C37D12" w:rsidRPr="00BE32BC" w:rsidRDefault="00C37D12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D1" w:rsidRPr="00BE32BC" w14:paraId="432FAF5E" w14:textId="77777777" w:rsidTr="00A06516">
        <w:trPr>
          <w:jc w:val="center"/>
        </w:trPr>
        <w:tc>
          <w:tcPr>
            <w:tcW w:w="1798" w:type="dxa"/>
          </w:tcPr>
          <w:p w14:paraId="34EA9212" w14:textId="77777777" w:rsidR="00EF6FD1" w:rsidRPr="00BE32BC" w:rsidRDefault="00EF6FD1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5738" w:type="dxa"/>
          </w:tcPr>
          <w:p w14:paraId="25F27D34" w14:textId="77777777" w:rsidR="00EF6FD1" w:rsidRPr="00BE32BC" w:rsidRDefault="00EF6FD1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Переезд из общежития/гостиницы в Совет Федерации</w:t>
            </w:r>
          </w:p>
          <w:p w14:paraId="62BA045D" w14:textId="77777777" w:rsidR="00A06516" w:rsidRPr="00BE32BC" w:rsidRDefault="00A06516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154640C6" w14:textId="77777777" w:rsidR="00EF6FD1" w:rsidRPr="00BE32BC" w:rsidRDefault="00EF6FD1" w:rsidP="00EA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D1" w:rsidRPr="00BE32BC" w14:paraId="082B7C47" w14:textId="77777777" w:rsidTr="00A06516">
        <w:trPr>
          <w:jc w:val="center"/>
        </w:trPr>
        <w:tc>
          <w:tcPr>
            <w:tcW w:w="1798" w:type="dxa"/>
          </w:tcPr>
          <w:p w14:paraId="17676EE9" w14:textId="77777777" w:rsidR="00EF6FD1" w:rsidRPr="00BE32BC" w:rsidRDefault="00EF6FD1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5738" w:type="dxa"/>
          </w:tcPr>
          <w:p w14:paraId="7616983D" w14:textId="77777777" w:rsidR="00EF6FD1" w:rsidRPr="00BE32BC" w:rsidRDefault="00EF6FD1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Установочное совещание</w:t>
            </w:r>
          </w:p>
        </w:tc>
        <w:tc>
          <w:tcPr>
            <w:tcW w:w="2294" w:type="dxa"/>
          </w:tcPr>
          <w:p w14:paraId="5BDB53D2" w14:textId="69B126EA" w:rsidR="00EF6FD1" w:rsidRPr="00BE32BC" w:rsidRDefault="00EF6FD1" w:rsidP="0059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Совет Федерации </w:t>
            </w:r>
          </w:p>
        </w:tc>
      </w:tr>
      <w:tr w:rsidR="00EF6FD1" w:rsidRPr="00BE32BC" w14:paraId="70CA0E5D" w14:textId="77777777" w:rsidTr="00A06516">
        <w:trPr>
          <w:jc w:val="center"/>
        </w:trPr>
        <w:tc>
          <w:tcPr>
            <w:tcW w:w="1798" w:type="dxa"/>
          </w:tcPr>
          <w:p w14:paraId="074B733B" w14:textId="77777777" w:rsidR="00EF6FD1" w:rsidRPr="00BE32BC" w:rsidRDefault="00EF6FD1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5738" w:type="dxa"/>
          </w:tcPr>
          <w:p w14:paraId="626089C2" w14:textId="17453656" w:rsidR="00A06516" w:rsidRPr="00BE32BC" w:rsidRDefault="00EF6FD1" w:rsidP="00BE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Встреча с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Валентиной Ивановной Матвиенко, </w:t>
            </w:r>
            <w:r w:rsidRPr="00EA0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Председателем Совета Федерации Федерального Собрания Российской Федерации</w:t>
            </w:r>
          </w:p>
        </w:tc>
        <w:tc>
          <w:tcPr>
            <w:tcW w:w="2294" w:type="dxa"/>
          </w:tcPr>
          <w:p w14:paraId="2C91CF4A" w14:textId="77777777" w:rsidR="00EF6FD1" w:rsidRPr="00BE32BC" w:rsidRDefault="00EF6FD1" w:rsidP="0035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Совет Федерации </w:t>
            </w:r>
          </w:p>
        </w:tc>
      </w:tr>
      <w:tr w:rsidR="00E758A0" w:rsidRPr="00BE32BC" w14:paraId="64ECB724" w14:textId="77777777" w:rsidTr="00A06516">
        <w:trPr>
          <w:jc w:val="center"/>
        </w:trPr>
        <w:tc>
          <w:tcPr>
            <w:tcW w:w="1798" w:type="dxa"/>
          </w:tcPr>
          <w:p w14:paraId="129606BD" w14:textId="77777777" w:rsidR="00E758A0" w:rsidRPr="00BE32BC" w:rsidRDefault="00E758A0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12.00 -12.30 </w:t>
            </w:r>
          </w:p>
        </w:tc>
        <w:tc>
          <w:tcPr>
            <w:tcW w:w="5738" w:type="dxa"/>
          </w:tcPr>
          <w:p w14:paraId="208D4B5E" w14:textId="77777777" w:rsidR="00E758A0" w:rsidRPr="00BE32BC" w:rsidRDefault="00E758A0" w:rsidP="00E7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14:paraId="67910C4B" w14:textId="77777777" w:rsidR="00E758A0" w:rsidRPr="00BE32BC" w:rsidRDefault="00E758A0" w:rsidP="00E7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42918D76" w14:textId="77777777" w:rsidR="00E758A0" w:rsidRPr="00BE32BC" w:rsidRDefault="00E758A0" w:rsidP="0035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D1" w:rsidRPr="00BE32BC" w14:paraId="687F5BC3" w14:textId="77777777" w:rsidTr="00A06516">
        <w:trPr>
          <w:jc w:val="center"/>
        </w:trPr>
        <w:tc>
          <w:tcPr>
            <w:tcW w:w="1798" w:type="dxa"/>
          </w:tcPr>
          <w:p w14:paraId="683AC0A9" w14:textId="77777777" w:rsidR="00EF6FD1" w:rsidRPr="00BE32BC" w:rsidRDefault="00E758A0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EF6FD1" w:rsidRPr="00BE32BC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38" w:type="dxa"/>
          </w:tcPr>
          <w:p w14:paraId="48ED9CBC" w14:textId="77777777" w:rsidR="00EF6FD1" w:rsidRDefault="00EF6FD1" w:rsidP="00BE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Андреем Александровичем Фурсенко, 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>помощником Президента</w:t>
            </w:r>
            <w:r w:rsidR="00A06516" w:rsidRPr="00EA0FC2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A06516"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493F8C" w14:textId="5542401B" w:rsidR="0010162C" w:rsidRPr="00BE32BC" w:rsidRDefault="0010162C" w:rsidP="00BE3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2A17A771" w14:textId="77777777" w:rsidR="00EF6FD1" w:rsidRPr="00BE32BC" w:rsidRDefault="00EF6FD1" w:rsidP="0035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Совет Федерации </w:t>
            </w:r>
          </w:p>
        </w:tc>
      </w:tr>
      <w:tr w:rsidR="00EF6FD1" w:rsidRPr="00BE32BC" w14:paraId="3036A2E5" w14:textId="77777777" w:rsidTr="00A06516">
        <w:trPr>
          <w:jc w:val="center"/>
        </w:trPr>
        <w:tc>
          <w:tcPr>
            <w:tcW w:w="1798" w:type="dxa"/>
          </w:tcPr>
          <w:p w14:paraId="78F02D24" w14:textId="77777777" w:rsidR="00EF6FD1" w:rsidRPr="00BE32BC" w:rsidRDefault="00E758A0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13.30 – 14.3</w:t>
            </w:r>
            <w:r w:rsidR="00EF6FD1" w:rsidRPr="00BE3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8" w:type="dxa"/>
          </w:tcPr>
          <w:p w14:paraId="3100AE19" w14:textId="77777777" w:rsidR="00EF6FD1" w:rsidRPr="00BE32BC" w:rsidRDefault="00EF6FD1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94" w:type="dxa"/>
          </w:tcPr>
          <w:p w14:paraId="0223BDD7" w14:textId="77777777" w:rsidR="00EF6FD1" w:rsidRPr="00BE32BC" w:rsidRDefault="00EF6FD1" w:rsidP="0035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 </w:t>
            </w:r>
          </w:p>
        </w:tc>
      </w:tr>
      <w:tr w:rsidR="00EF6FD1" w:rsidRPr="00BE32BC" w14:paraId="069B12BE" w14:textId="77777777" w:rsidTr="00A06516">
        <w:trPr>
          <w:jc w:val="center"/>
        </w:trPr>
        <w:tc>
          <w:tcPr>
            <w:tcW w:w="1798" w:type="dxa"/>
          </w:tcPr>
          <w:p w14:paraId="3B13F11A" w14:textId="77777777" w:rsidR="00EF6FD1" w:rsidRPr="00BE32BC" w:rsidRDefault="00E758A0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</w:t>
            </w:r>
            <w:r w:rsidR="00EF6FD1" w:rsidRPr="00BE32BC">
              <w:rPr>
                <w:rFonts w:ascii="Times New Roman" w:hAnsi="Times New Roman" w:cs="Times New Roman"/>
                <w:sz w:val="28"/>
                <w:szCs w:val="28"/>
              </w:rPr>
              <w:t>0 – 16.00</w:t>
            </w:r>
          </w:p>
        </w:tc>
        <w:tc>
          <w:tcPr>
            <w:tcW w:w="5738" w:type="dxa"/>
          </w:tcPr>
          <w:p w14:paraId="07154EFC" w14:textId="77777777" w:rsidR="00EF6FD1" w:rsidRPr="00BE32BC" w:rsidRDefault="00EF6FD1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Встреча с VIP-гостями по направлениям:</w:t>
            </w:r>
          </w:p>
          <w:p w14:paraId="783D3B40" w14:textId="77777777" w:rsidR="00E758A0" w:rsidRPr="00BE32BC" w:rsidRDefault="00E758A0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70853" w14:textId="0DB466A7" w:rsidR="00EF6FD1" w:rsidRPr="00EA0FC2" w:rsidRDefault="00EF6FD1" w:rsidP="00EF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Направление «Общество»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758A0"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Узун Владимир Ильич, </w:t>
            </w:r>
            <w:r w:rsidR="00EA0FC2" w:rsidRPr="00EA0F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58A0" w:rsidRPr="00EA0FC2">
              <w:rPr>
                <w:rFonts w:ascii="Times New Roman" w:hAnsi="Times New Roman" w:cs="Times New Roman"/>
                <w:sz w:val="28"/>
                <w:szCs w:val="28"/>
              </w:rPr>
              <w:t>резидент издательства «Просвещение»;</w:t>
            </w:r>
          </w:p>
          <w:p w14:paraId="6EA73E94" w14:textId="48733F64" w:rsidR="00EF6FD1" w:rsidRPr="00EA0FC2" w:rsidRDefault="00EF6FD1" w:rsidP="00EF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 xml:space="preserve">2. Направление «Политика» - 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Никонов Вячеслав Алексеевич, </w:t>
            </w:r>
            <w:r w:rsidR="00EA0F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>епутат Государственной думы VI созыва от «Единой России», председатель комитета Государственной думы по образованию;</w:t>
            </w:r>
          </w:p>
          <w:p w14:paraId="21189939" w14:textId="77777777" w:rsidR="00E758A0" w:rsidRPr="00EA0FC2" w:rsidRDefault="00EF6FD1" w:rsidP="00EF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Направление «Коммуникации» -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Калугин Сергей Борисович, 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>президент ПАО «Ростелеком</w:t>
            </w:r>
            <w:r w:rsidR="00E758A0" w:rsidRPr="00EA0FC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7BAD116" w14:textId="77777777" w:rsidR="00EF6FD1" w:rsidRPr="00BE32BC" w:rsidRDefault="00EF6FD1" w:rsidP="00EF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Направление «Экономика»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58A0"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Греф 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Герман </w:t>
            </w:r>
            <w:proofErr w:type="spellStart"/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>Оскарович</w:t>
            </w:r>
            <w:proofErr w:type="spellEnd"/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A0FC2">
              <w:rPr>
                <w:rFonts w:ascii="Times New Roman" w:hAnsi="Times New Roman" w:cs="Times New Roman"/>
                <w:sz w:val="28"/>
                <w:szCs w:val="28"/>
              </w:rPr>
              <w:t>президент и председатель правления Сбербанка России;</w:t>
            </w:r>
          </w:p>
          <w:p w14:paraId="64F4075E" w14:textId="681860B6" w:rsidR="00EF6FD1" w:rsidRPr="00EA0FC2" w:rsidRDefault="00EF6FD1" w:rsidP="00EF6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</w:t>
            </w:r>
            <w:r w:rsidRPr="0010162C">
              <w:rPr>
                <w:rFonts w:ascii="Times New Roman" w:hAnsi="Times New Roman" w:cs="Times New Roman"/>
                <w:sz w:val="28"/>
                <w:szCs w:val="28"/>
              </w:rPr>
              <w:t>Направление «Технологии»</w:t>
            </w: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2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 w:rsidRPr="00101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Бударгин</w:t>
            </w:r>
            <w:proofErr w:type="spellEnd"/>
            <w:r w:rsidRPr="001016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Олег Михайлович, </w:t>
            </w:r>
            <w:r w:rsidR="00EA0FC2" w:rsidRPr="00EA0FC2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EA0FC2">
              <w:rPr>
                <w:rFonts w:ascii="Times New Roman" w:hAnsi="Times New Roman" w:cs="Times New Roman"/>
                <w:i/>
                <w:sz w:val="28"/>
                <w:szCs w:val="28"/>
              </w:rPr>
              <w:t>енеральный директор Публичного акционерного общества «Российские сети</w:t>
            </w:r>
            <w:proofErr w:type="gramStart"/>
            <w:r w:rsidRPr="00EA0FC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F07012" w:rsidRPr="00EA0F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? </w:t>
            </w:r>
            <w:proofErr w:type="gramEnd"/>
          </w:p>
          <w:p w14:paraId="00CB7AD7" w14:textId="77777777" w:rsidR="00EF6FD1" w:rsidRPr="00BE32BC" w:rsidRDefault="00EF6FD1" w:rsidP="00474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19344DD8" w14:textId="77777777" w:rsidR="00EF6FD1" w:rsidRPr="00BE32BC" w:rsidRDefault="00EF6FD1" w:rsidP="0035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Совет Федерации </w:t>
            </w:r>
          </w:p>
        </w:tc>
      </w:tr>
      <w:tr w:rsidR="00EF6FD1" w:rsidRPr="00BE32BC" w14:paraId="68C1D7CE" w14:textId="77777777" w:rsidTr="00A06516">
        <w:trPr>
          <w:jc w:val="center"/>
        </w:trPr>
        <w:tc>
          <w:tcPr>
            <w:tcW w:w="1798" w:type="dxa"/>
          </w:tcPr>
          <w:p w14:paraId="062AB5A4" w14:textId="77777777" w:rsidR="00EF6FD1" w:rsidRPr="00BE32BC" w:rsidRDefault="00EF6FD1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16.00 -17.00</w:t>
            </w:r>
          </w:p>
        </w:tc>
        <w:tc>
          <w:tcPr>
            <w:tcW w:w="5738" w:type="dxa"/>
          </w:tcPr>
          <w:p w14:paraId="2F870FA9" w14:textId="77777777" w:rsidR="00EF6FD1" w:rsidRPr="00BE32BC" w:rsidRDefault="00A06516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Итоговое пленарное заседание</w:t>
            </w:r>
          </w:p>
          <w:p w14:paraId="6B7095A1" w14:textId="77777777" w:rsidR="00A06516" w:rsidRPr="0010162C" w:rsidRDefault="00A06516" w:rsidP="007D15D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Кравцов Сергей Сергеевич, </w:t>
            </w:r>
            <w:r w:rsidRPr="00CA4B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Федеральной службы по надзору в сфере образования и науки;</w:t>
            </w: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92931C4" w14:textId="77777777" w:rsidR="00A06516" w:rsidRPr="0010162C" w:rsidRDefault="00A06516" w:rsidP="007D15D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>Красноруцкий</w:t>
            </w:r>
            <w:proofErr w:type="spellEnd"/>
            <w:r w:rsidRPr="00101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Павел Павлович, </w:t>
            </w:r>
            <w:r w:rsidRPr="00CA4BA8">
              <w:rPr>
                <w:rFonts w:ascii="Times New Roman" w:hAnsi="Times New Roman" w:cs="Times New Roman"/>
                <w:sz w:val="28"/>
                <w:szCs w:val="28"/>
              </w:rPr>
              <w:t>Председатель РСМ.</w:t>
            </w:r>
          </w:p>
          <w:p w14:paraId="1C672092" w14:textId="77777777" w:rsidR="00A06516" w:rsidRPr="00BE32BC" w:rsidRDefault="00A06516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3B5937E3" w14:textId="77777777" w:rsidR="00EF6FD1" w:rsidRPr="00BE32BC" w:rsidRDefault="00EF6FD1" w:rsidP="0035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 xml:space="preserve">Совет Федерации </w:t>
            </w:r>
          </w:p>
        </w:tc>
      </w:tr>
      <w:tr w:rsidR="00EF6FD1" w:rsidRPr="00BE32BC" w14:paraId="7BB499F9" w14:textId="77777777" w:rsidTr="00A06516">
        <w:trPr>
          <w:jc w:val="center"/>
        </w:trPr>
        <w:tc>
          <w:tcPr>
            <w:tcW w:w="1798" w:type="dxa"/>
          </w:tcPr>
          <w:p w14:paraId="6F80D997" w14:textId="77777777" w:rsidR="00EF6FD1" w:rsidRPr="00BE32BC" w:rsidRDefault="00EF6FD1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5738" w:type="dxa"/>
          </w:tcPr>
          <w:p w14:paraId="3D287B4E" w14:textId="77777777" w:rsidR="00EF6FD1" w:rsidRPr="00BE32BC" w:rsidRDefault="00A06516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  <w:p w14:paraId="550F2624" w14:textId="77777777" w:rsidR="00357C8B" w:rsidRPr="00BE32BC" w:rsidRDefault="00357C8B" w:rsidP="00A06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413725DE" w14:textId="77777777" w:rsidR="00A06516" w:rsidRPr="00BE32BC" w:rsidRDefault="00A06516" w:rsidP="00EA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12" w:rsidRPr="00BE32BC" w14:paraId="5F5FCF08" w14:textId="77777777" w:rsidTr="00A06516">
        <w:trPr>
          <w:jc w:val="center"/>
        </w:trPr>
        <w:tc>
          <w:tcPr>
            <w:tcW w:w="1798" w:type="dxa"/>
          </w:tcPr>
          <w:p w14:paraId="5A83EDFA" w14:textId="77777777" w:rsidR="00C37D12" w:rsidRPr="00BE32BC" w:rsidRDefault="00C37D12" w:rsidP="00C37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17.30-19.30</w:t>
            </w:r>
          </w:p>
        </w:tc>
        <w:tc>
          <w:tcPr>
            <w:tcW w:w="5738" w:type="dxa"/>
          </w:tcPr>
          <w:p w14:paraId="124D67DD" w14:textId="77777777" w:rsidR="00C37D12" w:rsidRPr="00BE32BC" w:rsidRDefault="00C37D12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2BC">
              <w:rPr>
                <w:rFonts w:ascii="Times New Roman" w:hAnsi="Times New Roman" w:cs="Times New Roman"/>
                <w:sz w:val="28"/>
                <w:szCs w:val="28"/>
              </w:rPr>
              <w:t>Торжественный ужин</w:t>
            </w:r>
          </w:p>
          <w:p w14:paraId="3E964D2C" w14:textId="77777777" w:rsidR="00767B06" w:rsidRPr="00BE32BC" w:rsidRDefault="00767B06" w:rsidP="00C5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</w:tcPr>
          <w:p w14:paraId="271B5A31" w14:textId="77777777" w:rsidR="00C37D12" w:rsidRPr="00BE32BC" w:rsidRDefault="00C37D12" w:rsidP="00C37D1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965FD0" w14:textId="77777777" w:rsidR="00614DB0" w:rsidRPr="008D5323" w:rsidRDefault="00614DB0" w:rsidP="00613E0B">
      <w:pPr>
        <w:rPr>
          <w:rFonts w:ascii="Times New Roman" w:hAnsi="Times New Roman" w:cs="Times New Roman"/>
          <w:sz w:val="28"/>
          <w:szCs w:val="28"/>
        </w:rPr>
      </w:pPr>
    </w:p>
    <w:sectPr w:rsidR="00614DB0" w:rsidRPr="008D5323" w:rsidSect="0087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6B"/>
    <w:rsid w:val="0003276B"/>
    <w:rsid w:val="000B6E3E"/>
    <w:rsid w:val="000D02AD"/>
    <w:rsid w:val="0010162C"/>
    <w:rsid w:val="00142D85"/>
    <w:rsid w:val="001A232A"/>
    <w:rsid w:val="00252B73"/>
    <w:rsid w:val="002F3388"/>
    <w:rsid w:val="003048BB"/>
    <w:rsid w:val="0032164A"/>
    <w:rsid w:val="003443C3"/>
    <w:rsid w:val="00357C8B"/>
    <w:rsid w:val="003D27E8"/>
    <w:rsid w:val="00474DAA"/>
    <w:rsid w:val="004861C9"/>
    <w:rsid w:val="004D0450"/>
    <w:rsid w:val="0059115D"/>
    <w:rsid w:val="00593F0C"/>
    <w:rsid w:val="005F00B4"/>
    <w:rsid w:val="00613E0B"/>
    <w:rsid w:val="00614DB0"/>
    <w:rsid w:val="006B4211"/>
    <w:rsid w:val="00734CC4"/>
    <w:rsid w:val="00767B06"/>
    <w:rsid w:val="007D15D9"/>
    <w:rsid w:val="007E3D38"/>
    <w:rsid w:val="007F437B"/>
    <w:rsid w:val="00874A46"/>
    <w:rsid w:val="00911E91"/>
    <w:rsid w:val="009E4C3E"/>
    <w:rsid w:val="00A06516"/>
    <w:rsid w:val="00AD741D"/>
    <w:rsid w:val="00B9096B"/>
    <w:rsid w:val="00BE32BC"/>
    <w:rsid w:val="00C37D12"/>
    <w:rsid w:val="00C947C6"/>
    <w:rsid w:val="00CA4BA8"/>
    <w:rsid w:val="00E73694"/>
    <w:rsid w:val="00E758A0"/>
    <w:rsid w:val="00EA0FC2"/>
    <w:rsid w:val="00EA7E7F"/>
    <w:rsid w:val="00EF6FD1"/>
    <w:rsid w:val="00F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6A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43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D2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43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D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2</cp:revision>
  <dcterms:created xsi:type="dcterms:W3CDTF">2016-11-01T16:35:00Z</dcterms:created>
  <dcterms:modified xsi:type="dcterms:W3CDTF">2016-11-01T16:35:00Z</dcterms:modified>
</cp:coreProperties>
</file>